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AB6C" w14:textId="77777777" w:rsidR="00C34EE7" w:rsidRDefault="00B85101" w:rsidP="00B85101">
      <w:pPr>
        <w:spacing w:after="0"/>
      </w:pPr>
      <w:r>
        <w:t>City Hall</w:t>
      </w:r>
    </w:p>
    <w:p w14:paraId="2ABC0277" w14:textId="71B00007" w:rsidR="00B85101" w:rsidRDefault="0017283E" w:rsidP="00B85101">
      <w:pPr>
        <w:spacing w:after="0"/>
      </w:pPr>
      <w:r>
        <w:t>April 1</w:t>
      </w:r>
      <w:r w:rsidR="00165178">
        <w:t>, 2025</w:t>
      </w:r>
    </w:p>
    <w:p w14:paraId="09B74D80" w14:textId="77777777" w:rsidR="00B85101" w:rsidRDefault="00B85101" w:rsidP="00B85101">
      <w:pPr>
        <w:spacing w:after="0"/>
      </w:pPr>
    </w:p>
    <w:p w14:paraId="5824D8CD" w14:textId="65D61DFA" w:rsidR="00B85101" w:rsidRDefault="00B85101" w:rsidP="00B85101">
      <w:pPr>
        <w:spacing w:after="0"/>
      </w:pPr>
      <w:r>
        <w:t xml:space="preserve">The regular </w:t>
      </w:r>
      <w:r w:rsidR="00F12A3B">
        <w:t xml:space="preserve">council meeting </w:t>
      </w:r>
      <w:r>
        <w:t>was held on Tuesday</w:t>
      </w:r>
      <w:r w:rsidR="00117A0D">
        <w:t>,</w:t>
      </w:r>
      <w:r w:rsidR="0001273A">
        <w:t xml:space="preserve"> </w:t>
      </w:r>
      <w:r w:rsidR="00A34881">
        <w:t>April 1</w:t>
      </w:r>
      <w:r w:rsidR="00165178">
        <w:t>, 2025</w:t>
      </w:r>
      <w:r>
        <w:t xml:space="preserve"> at 6:00 pm with Mayor </w:t>
      </w:r>
      <w:r w:rsidR="00A950E3">
        <w:t>David Hannah</w:t>
      </w:r>
      <w:r>
        <w:t xml:space="preserve"> presiding.</w:t>
      </w:r>
    </w:p>
    <w:p w14:paraId="189E1E3F" w14:textId="77777777" w:rsidR="00B85101" w:rsidRDefault="00B85101" w:rsidP="00B85101">
      <w:pPr>
        <w:spacing w:after="0"/>
      </w:pPr>
    </w:p>
    <w:p w14:paraId="04FB0E56" w14:textId="20080001" w:rsidR="00B85101" w:rsidRDefault="00B85101" w:rsidP="00B85101">
      <w:pPr>
        <w:spacing w:after="0"/>
      </w:pPr>
      <w:r>
        <w:t xml:space="preserve">Those present were Councilmembers </w:t>
      </w:r>
      <w:r w:rsidR="00FB2EA1">
        <w:t xml:space="preserve">Connie Nelson, Corey Hall, </w:t>
      </w:r>
      <w:r w:rsidR="00A950E3">
        <w:t>Torrey King</w:t>
      </w:r>
      <w:r w:rsidR="00986A75">
        <w:t xml:space="preserve">, and </w:t>
      </w:r>
      <w:r w:rsidR="00F56B69">
        <w:t>Marty Amerson</w:t>
      </w:r>
      <w:r w:rsidR="00986A75">
        <w:t>.</w:t>
      </w:r>
      <w:r w:rsidR="00A34881">
        <w:t xml:space="preserve"> Michelle Weatherford-Usry was unable to attend.</w:t>
      </w:r>
    </w:p>
    <w:p w14:paraId="2E61BC9B" w14:textId="77777777" w:rsidR="00B85101" w:rsidRDefault="00B85101" w:rsidP="00B85101">
      <w:pPr>
        <w:spacing w:after="0"/>
      </w:pPr>
    </w:p>
    <w:p w14:paraId="2E04830B" w14:textId="32963E15" w:rsidR="00CA5E78" w:rsidRDefault="009D44C6" w:rsidP="009D44C6">
      <w:pPr>
        <w:spacing w:after="0"/>
      </w:pPr>
      <w:r>
        <w:t xml:space="preserve">Others present were </w:t>
      </w:r>
      <w:r w:rsidR="00C06C8F">
        <w:t>C</w:t>
      </w:r>
      <w:r w:rsidR="00A950E3">
        <w:t>ity Manager Arty Thrift, C</w:t>
      </w:r>
      <w:r w:rsidR="00C06C8F">
        <w:t>ity Clerk Cassie Bartlett</w:t>
      </w:r>
      <w:r w:rsidR="001D0DA3">
        <w:t>,</w:t>
      </w:r>
      <w:r w:rsidR="00C06C8F">
        <w:t xml:space="preserve"> </w:t>
      </w:r>
      <w:r w:rsidR="00EE22D8">
        <w:t xml:space="preserve">City </w:t>
      </w:r>
      <w:r w:rsidR="00A950E3">
        <w:t xml:space="preserve">Attorney </w:t>
      </w:r>
      <w:r w:rsidR="001F0D1C">
        <w:t>Chris Dube</w:t>
      </w:r>
      <w:r w:rsidR="00A34881">
        <w:t xml:space="preserve"> and</w:t>
      </w:r>
      <w:r w:rsidR="00165178">
        <w:t xml:space="preserve"> </w:t>
      </w:r>
      <w:r w:rsidR="00A34881">
        <w:t xml:space="preserve">Fire Lieutenant </w:t>
      </w:r>
      <w:r w:rsidR="00F56B69">
        <w:t>Landry Johnson</w:t>
      </w:r>
      <w:r w:rsidR="00A34881">
        <w:t>.</w:t>
      </w:r>
      <w:r w:rsidR="00AF7D01">
        <w:t xml:space="preserve"> </w:t>
      </w:r>
    </w:p>
    <w:p w14:paraId="2D45AF98" w14:textId="77777777" w:rsidR="001F0D1C" w:rsidRDefault="001F0D1C" w:rsidP="009D44C6">
      <w:pPr>
        <w:spacing w:after="0"/>
      </w:pPr>
    </w:p>
    <w:p w14:paraId="1ED2A8C0" w14:textId="452740CE" w:rsidR="00B86C32" w:rsidRDefault="00CA5E78" w:rsidP="00B85101">
      <w:pPr>
        <w:spacing w:after="0"/>
      </w:pPr>
      <w:r>
        <w:t xml:space="preserve">Citizens present </w:t>
      </w:r>
      <w:r w:rsidR="00D7048D">
        <w:t xml:space="preserve">were </w:t>
      </w:r>
      <w:r w:rsidR="00A34881">
        <w:t>Linda McDowell, Dr. Willie Jones, Evelyn Terrell, Mildred Mathis, John Jackson, Josephine Hudson, Delores Rutland, Charles Rutland, Latoya Gibbons, Freddie Walker Sr., Rosa Lamb, L</w:t>
      </w:r>
      <w:r w:rsidR="00B52E0B">
        <w:t>inda Hannah, Jenifer Eubanks, Daniel Eubanks, Rosa Gibbons, Wanda Smith and Michael Shannon.</w:t>
      </w:r>
    </w:p>
    <w:p w14:paraId="55326C55" w14:textId="77777777" w:rsidR="00A555F8" w:rsidRDefault="00A555F8" w:rsidP="00B85101">
      <w:pPr>
        <w:spacing w:after="0"/>
      </w:pPr>
    </w:p>
    <w:p w14:paraId="43DFC641" w14:textId="4BEF4528" w:rsidR="00B85101" w:rsidRDefault="00B52E0B" w:rsidP="00B85101">
      <w:pPr>
        <w:spacing w:after="0"/>
      </w:pPr>
      <w:r>
        <w:t>City Manager Arty Thrift</w:t>
      </w:r>
      <w:r w:rsidR="00293B02">
        <w:t xml:space="preserve"> </w:t>
      </w:r>
      <w:r w:rsidR="00B85101">
        <w:t xml:space="preserve">gave the </w:t>
      </w:r>
      <w:proofErr w:type="gramStart"/>
      <w:r w:rsidR="00B85101">
        <w:t>invocation</w:t>
      </w:r>
      <w:proofErr w:type="gramEnd"/>
      <w:r w:rsidR="007C780F">
        <w:t xml:space="preserve"> and</w:t>
      </w:r>
      <w:r w:rsidR="0001273A">
        <w:t xml:space="preserve"> </w:t>
      </w:r>
      <w:r>
        <w:t>Corey Hall</w:t>
      </w:r>
      <w:r w:rsidR="009A6DF7">
        <w:t xml:space="preserve"> </w:t>
      </w:r>
      <w:r w:rsidR="0001273A">
        <w:t>led</w:t>
      </w:r>
      <w:r w:rsidR="00B85101">
        <w:t xml:space="preserve"> the Pledge of </w:t>
      </w:r>
      <w:r w:rsidR="0001273A">
        <w:t>Allegiance</w:t>
      </w:r>
      <w:r w:rsidR="00B85101">
        <w:t>.</w:t>
      </w:r>
    </w:p>
    <w:p w14:paraId="6826557E" w14:textId="21AABA96" w:rsidR="00901DCA" w:rsidRDefault="00901DCA" w:rsidP="00B85101">
      <w:pPr>
        <w:spacing w:after="0"/>
      </w:pPr>
    </w:p>
    <w:p w14:paraId="6731E8C7" w14:textId="48D3A4DB" w:rsidR="00EF67CA" w:rsidRDefault="00B52E0B" w:rsidP="00EF67CA">
      <w:pPr>
        <w:spacing w:after="0"/>
      </w:pPr>
      <w:r>
        <w:t>Marty Amerson</w:t>
      </w:r>
      <w:r w:rsidR="00EF67CA">
        <w:t xml:space="preserve"> made a motion to adopt the agenda as printed. </w:t>
      </w:r>
      <w:r>
        <w:t>Connie Nelson s</w:t>
      </w:r>
      <w:r w:rsidR="00EF67CA">
        <w:t>econded the motion; all in favor.</w:t>
      </w:r>
    </w:p>
    <w:p w14:paraId="5A991EA5" w14:textId="77777777" w:rsidR="00006B4E" w:rsidRDefault="00006B4E" w:rsidP="00C06C8F">
      <w:pPr>
        <w:spacing w:after="0"/>
      </w:pPr>
    </w:p>
    <w:p w14:paraId="4FDF0B70" w14:textId="527F3DAE" w:rsidR="006E2E6B" w:rsidRDefault="006E2E6B" w:rsidP="00B85101">
      <w:pPr>
        <w:spacing w:after="0"/>
      </w:pPr>
      <w:r>
        <w:t>Minutes of the</w:t>
      </w:r>
      <w:r w:rsidR="00B52E0B">
        <w:t xml:space="preserve"> February 27, 2025 work session, March 4, 2025 regular c</w:t>
      </w:r>
      <w:r w:rsidR="00F56B69">
        <w:t xml:space="preserve">ouncil </w:t>
      </w:r>
      <w:r w:rsidR="00803DEA">
        <w:t xml:space="preserve">meeting </w:t>
      </w:r>
      <w:r w:rsidR="00B52E0B">
        <w:t xml:space="preserve">and March 27, 2025 work session </w:t>
      </w:r>
      <w:r w:rsidR="00193F6F">
        <w:t>were</w:t>
      </w:r>
      <w:r>
        <w:t xml:space="preserve"> approved as printed with a motion made by </w:t>
      </w:r>
      <w:r w:rsidR="00986A75">
        <w:t>Marty Amerson</w:t>
      </w:r>
      <w:r w:rsidR="009D44C6">
        <w:t xml:space="preserve">.  </w:t>
      </w:r>
      <w:r w:rsidR="00B52E0B">
        <w:t>Corey Hall</w:t>
      </w:r>
      <w:r w:rsidR="00DE7D4F">
        <w:t xml:space="preserve"> </w:t>
      </w:r>
      <w:r w:rsidR="00B0541F">
        <w:t>seconded</w:t>
      </w:r>
      <w:r>
        <w:t xml:space="preserve"> the motion; all in favor.</w:t>
      </w:r>
    </w:p>
    <w:p w14:paraId="3AC69E15" w14:textId="77777777" w:rsidR="006E2E6B" w:rsidRDefault="006E2E6B" w:rsidP="00B85101">
      <w:pPr>
        <w:spacing w:after="0"/>
      </w:pPr>
    </w:p>
    <w:p w14:paraId="70AB4FA9" w14:textId="684B9CAF" w:rsidR="00745749" w:rsidRDefault="00B52E0B" w:rsidP="00B85101">
      <w:pPr>
        <w:spacing w:after="0"/>
      </w:pPr>
      <w:r>
        <w:t>Corey Hall</w:t>
      </w:r>
      <w:r w:rsidR="004B6804">
        <w:t xml:space="preserve"> </w:t>
      </w:r>
      <w:r w:rsidR="00745749">
        <w:t>made a motion to approve the General Fund, Water &amp; Sewer Fund, Gas Fund and Landfill &amp; Sanitation Fund Summary Financial Statement as presented</w:t>
      </w:r>
      <w:r w:rsidR="00D03811">
        <w:t xml:space="preserve">.  </w:t>
      </w:r>
      <w:r>
        <w:t>Torrey King</w:t>
      </w:r>
      <w:r w:rsidR="00293B02">
        <w:t xml:space="preserve"> s</w:t>
      </w:r>
      <w:r w:rsidR="00745749">
        <w:t>econded the motion; all in favor.</w:t>
      </w:r>
    </w:p>
    <w:p w14:paraId="771C03E5" w14:textId="77777777" w:rsidR="00745749" w:rsidRDefault="00745749" w:rsidP="00B85101">
      <w:pPr>
        <w:spacing w:after="0"/>
      </w:pPr>
    </w:p>
    <w:p w14:paraId="29677BC0" w14:textId="07394A20" w:rsidR="00D27E8B" w:rsidRDefault="0001273A" w:rsidP="00006B4E">
      <w:pPr>
        <w:spacing w:after="0"/>
      </w:pPr>
      <w:r>
        <w:t xml:space="preserve">In </w:t>
      </w:r>
      <w:r w:rsidR="00322484">
        <w:t xml:space="preserve">Staff </w:t>
      </w:r>
      <w:r w:rsidR="00B05B42">
        <w:t>R</w:t>
      </w:r>
      <w:r w:rsidR="00322484">
        <w:t>eports</w:t>
      </w:r>
      <w:r w:rsidR="00293B02">
        <w:t xml:space="preserve">, </w:t>
      </w:r>
      <w:r w:rsidR="0056633E">
        <w:t xml:space="preserve">City Manager Arty Thrift </w:t>
      </w:r>
      <w:r w:rsidR="00293B02">
        <w:t xml:space="preserve">presented Council with a report on activities of </w:t>
      </w:r>
      <w:r w:rsidR="0056633E">
        <w:t>his</w:t>
      </w:r>
      <w:r w:rsidR="00293B02">
        <w:t xml:space="preserve"> respective department.</w:t>
      </w:r>
    </w:p>
    <w:p w14:paraId="51A90285" w14:textId="77777777" w:rsidR="00D27E8B" w:rsidRDefault="00D27E8B" w:rsidP="00006B4E">
      <w:pPr>
        <w:spacing w:after="0"/>
      </w:pPr>
    </w:p>
    <w:p w14:paraId="490DE117" w14:textId="5F764A8B" w:rsidR="00010779" w:rsidRDefault="00010779" w:rsidP="00010779">
      <w:r>
        <w:t xml:space="preserve">For </w:t>
      </w:r>
      <w:r w:rsidR="00565B1C">
        <w:t xml:space="preserve">Unfinished/Old </w:t>
      </w:r>
      <w:r>
        <w:t xml:space="preserve">business, </w:t>
      </w:r>
      <w:r w:rsidR="00EF67CA">
        <w:t xml:space="preserve">there </w:t>
      </w:r>
      <w:r w:rsidR="002B10E0">
        <w:t>were</w:t>
      </w:r>
      <w:r w:rsidR="00EF67CA">
        <w:t xml:space="preserve"> none.</w:t>
      </w:r>
    </w:p>
    <w:p w14:paraId="6749C0B4" w14:textId="1AC322CC" w:rsidR="009C4190" w:rsidRDefault="009C4190" w:rsidP="009C4190">
      <w:r w:rsidRPr="009C4190">
        <w:t>In New Business,</w:t>
      </w:r>
      <w:r w:rsidR="00F61D07">
        <w:t xml:space="preserve"> </w:t>
      </w:r>
      <w:r w:rsidR="006E25E9">
        <w:t xml:space="preserve">there </w:t>
      </w:r>
      <w:r w:rsidR="002B10E0">
        <w:t>were</w:t>
      </w:r>
      <w:r w:rsidR="006E25E9">
        <w:t xml:space="preserve"> none.</w:t>
      </w:r>
    </w:p>
    <w:p w14:paraId="66B85B92" w14:textId="1005CD2D" w:rsidR="00A0147C" w:rsidRDefault="006E25E9" w:rsidP="0077744D">
      <w:r>
        <w:t>I</w:t>
      </w:r>
      <w:r w:rsidR="0077744D">
        <w:t xml:space="preserve">n Council Committee Reports, there </w:t>
      </w:r>
      <w:r>
        <w:t xml:space="preserve">were </w:t>
      </w:r>
      <w:r w:rsidR="0077744D">
        <w:t>none.</w:t>
      </w:r>
    </w:p>
    <w:p w14:paraId="6282053D" w14:textId="2B9971B5" w:rsidR="00EA2B95" w:rsidRDefault="00EA2B95" w:rsidP="00EA2B95">
      <w:r>
        <w:t xml:space="preserve">There being no further business, </w:t>
      </w:r>
      <w:r w:rsidR="006E25E9">
        <w:t>Corey Hall</w:t>
      </w:r>
      <w:r>
        <w:t xml:space="preserve"> made a motion to adjourn the meeting.  </w:t>
      </w:r>
      <w:r w:rsidR="006E25E9">
        <w:t>Marty Amerson</w:t>
      </w:r>
      <w:r>
        <w:t xml:space="preserve"> seconded</w:t>
      </w:r>
      <w:r w:rsidR="00D04DD8">
        <w:t xml:space="preserve"> the motion</w:t>
      </w:r>
      <w:r>
        <w:t xml:space="preserve">; all in favor.  The meeting adjourned at </w:t>
      </w:r>
      <w:r w:rsidR="006E25E9">
        <w:t>6:50</w:t>
      </w:r>
      <w:r>
        <w:t xml:space="preserve"> pm.</w:t>
      </w:r>
    </w:p>
    <w:p w14:paraId="310FE5EE" w14:textId="77777777" w:rsidR="00EA2B95" w:rsidRDefault="00EA2B95" w:rsidP="00EA2B95">
      <w:pPr>
        <w:spacing w:after="0"/>
      </w:pPr>
      <w:r>
        <w:t>Cassie Bartlett</w:t>
      </w:r>
    </w:p>
    <w:p w14:paraId="49F49D19" w14:textId="77777777" w:rsidR="00EA2B95" w:rsidRDefault="00EA2B95" w:rsidP="00EA2B95">
      <w:r>
        <w:t>City Clerk</w:t>
      </w:r>
    </w:p>
    <w:sectPr w:rsidR="00EA2B95" w:rsidSect="001C20DF">
      <w:footerReference w:type="default" r:id="rId8"/>
      <w:footerReference w:type="first" r:id="rId9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8CBE" w14:textId="77777777" w:rsidR="00177DE9" w:rsidRDefault="00177DE9" w:rsidP="001777F0">
      <w:pPr>
        <w:spacing w:after="0" w:line="240" w:lineRule="auto"/>
      </w:pPr>
      <w:r>
        <w:separator/>
      </w:r>
    </w:p>
  </w:endnote>
  <w:endnote w:type="continuationSeparator" w:id="0">
    <w:p w14:paraId="4754FC0E" w14:textId="77777777" w:rsidR="00177DE9" w:rsidRDefault="00177DE9" w:rsidP="0017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A94A" w14:textId="2A211775" w:rsidR="0014164E" w:rsidRDefault="0014164E" w:rsidP="0014164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3473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1C745" w14:textId="4AF0E819" w:rsidR="001C20DF" w:rsidRDefault="001C20DF">
        <w:pPr>
          <w:pStyle w:val="Footer"/>
          <w:jc w:val="center"/>
        </w:pPr>
        <w:r>
          <w:t>8</w:t>
        </w:r>
      </w:p>
    </w:sdtContent>
  </w:sdt>
  <w:p w14:paraId="2AA81783" w14:textId="0C4ED564" w:rsidR="008A0F60" w:rsidRDefault="008A0F60" w:rsidP="001C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2753" w14:textId="77777777" w:rsidR="00177DE9" w:rsidRDefault="00177DE9" w:rsidP="001777F0">
      <w:pPr>
        <w:spacing w:after="0" w:line="240" w:lineRule="auto"/>
      </w:pPr>
      <w:r>
        <w:separator/>
      </w:r>
    </w:p>
  </w:footnote>
  <w:footnote w:type="continuationSeparator" w:id="0">
    <w:p w14:paraId="51194829" w14:textId="77777777" w:rsidR="00177DE9" w:rsidRDefault="00177DE9" w:rsidP="0017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B4B4E"/>
    <w:multiLevelType w:val="hybridMultilevel"/>
    <w:tmpl w:val="94E21E60"/>
    <w:lvl w:ilvl="0" w:tplc="908497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47454">
    <w:abstractNumId w:val="0"/>
  </w:num>
  <w:num w:numId="2" w16cid:durableId="1641957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01"/>
    <w:rsid w:val="00003D8E"/>
    <w:rsid w:val="00006B4E"/>
    <w:rsid w:val="00010779"/>
    <w:rsid w:val="0001273A"/>
    <w:rsid w:val="000227C4"/>
    <w:rsid w:val="000260C9"/>
    <w:rsid w:val="00031331"/>
    <w:rsid w:val="000346D6"/>
    <w:rsid w:val="00035DD2"/>
    <w:rsid w:val="0004103B"/>
    <w:rsid w:val="00050D15"/>
    <w:rsid w:val="00053D6D"/>
    <w:rsid w:val="00064A05"/>
    <w:rsid w:val="00070300"/>
    <w:rsid w:val="00082E97"/>
    <w:rsid w:val="00084143"/>
    <w:rsid w:val="000863E5"/>
    <w:rsid w:val="00087DB3"/>
    <w:rsid w:val="000953F1"/>
    <w:rsid w:val="000A141C"/>
    <w:rsid w:val="000B0B2B"/>
    <w:rsid w:val="000B2A7F"/>
    <w:rsid w:val="000B2CFB"/>
    <w:rsid w:val="000B54AA"/>
    <w:rsid w:val="000C786A"/>
    <w:rsid w:val="00100DCB"/>
    <w:rsid w:val="00102674"/>
    <w:rsid w:val="00110B85"/>
    <w:rsid w:val="00117A0D"/>
    <w:rsid w:val="00120E2C"/>
    <w:rsid w:val="00122BDE"/>
    <w:rsid w:val="00131CA6"/>
    <w:rsid w:val="0014164E"/>
    <w:rsid w:val="0015241D"/>
    <w:rsid w:val="00162A8E"/>
    <w:rsid w:val="00165178"/>
    <w:rsid w:val="00167C5E"/>
    <w:rsid w:val="0017283E"/>
    <w:rsid w:val="001777F0"/>
    <w:rsid w:val="00177DE9"/>
    <w:rsid w:val="0018162D"/>
    <w:rsid w:val="001837D7"/>
    <w:rsid w:val="00193F6F"/>
    <w:rsid w:val="001A0438"/>
    <w:rsid w:val="001A2023"/>
    <w:rsid w:val="001C20DF"/>
    <w:rsid w:val="001C3FC8"/>
    <w:rsid w:val="001D0DA3"/>
    <w:rsid w:val="001D6833"/>
    <w:rsid w:val="001D7987"/>
    <w:rsid w:val="001E6F34"/>
    <w:rsid w:val="001F008E"/>
    <w:rsid w:val="001F0D1C"/>
    <w:rsid w:val="001F5D33"/>
    <w:rsid w:val="002000FF"/>
    <w:rsid w:val="00206072"/>
    <w:rsid w:val="00215FAA"/>
    <w:rsid w:val="00216104"/>
    <w:rsid w:val="0022670D"/>
    <w:rsid w:val="00236C9C"/>
    <w:rsid w:val="00243664"/>
    <w:rsid w:val="0025225E"/>
    <w:rsid w:val="0026038C"/>
    <w:rsid w:val="0026116C"/>
    <w:rsid w:val="00264C75"/>
    <w:rsid w:val="00264E6C"/>
    <w:rsid w:val="00265FD2"/>
    <w:rsid w:val="0027605B"/>
    <w:rsid w:val="002848A8"/>
    <w:rsid w:val="00290175"/>
    <w:rsid w:val="00293B02"/>
    <w:rsid w:val="002A1CC1"/>
    <w:rsid w:val="002B100D"/>
    <w:rsid w:val="002B10E0"/>
    <w:rsid w:val="002B25B7"/>
    <w:rsid w:val="002B79B9"/>
    <w:rsid w:val="002B7FE6"/>
    <w:rsid w:val="002C0A67"/>
    <w:rsid w:val="002C2841"/>
    <w:rsid w:val="002E5539"/>
    <w:rsid w:val="002F452B"/>
    <w:rsid w:val="002F7E7A"/>
    <w:rsid w:val="00322484"/>
    <w:rsid w:val="00322D3C"/>
    <w:rsid w:val="003248BC"/>
    <w:rsid w:val="003310EB"/>
    <w:rsid w:val="00337F8A"/>
    <w:rsid w:val="00344DB4"/>
    <w:rsid w:val="003467FF"/>
    <w:rsid w:val="003501FC"/>
    <w:rsid w:val="00354F6E"/>
    <w:rsid w:val="00374EBD"/>
    <w:rsid w:val="00384085"/>
    <w:rsid w:val="00384BB1"/>
    <w:rsid w:val="00391E83"/>
    <w:rsid w:val="00396DB5"/>
    <w:rsid w:val="00397AB8"/>
    <w:rsid w:val="003A6BE3"/>
    <w:rsid w:val="003B16A9"/>
    <w:rsid w:val="003B3B5B"/>
    <w:rsid w:val="003B4B22"/>
    <w:rsid w:val="003C6610"/>
    <w:rsid w:val="003D7591"/>
    <w:rsid w:val="003E505A"/>
    <w:rsid w:val="003F79C6"/>
    <w:rsid w:val="00400DE6"/>
    <w:rsid w:val="004043F7"/>
    <w:rsid w:val="00404680"/>
    <w:rsid w:val="00405129"/>
    <w:rsid w:val="00411E15"/>
    <w:rsid w:val="00434946"/>
    <w:rsid w:val="00440004"/>
    <w:rsid w:val="0044256E"/>
    <w:rsid w:val="004563D0"/>
    <w:rsid w:val="004633AA"/>
    <w:rsid w:val="00475592"/>
    <w:rsid w:val="004A52DC"/>
    <w:rsid w:val="004B6804"/>
    <w:rsid w:val="004C2113"/>
    <w:rsid w:val="004E7421"/>
    <w:rsid w:val="00501521"/>
    <w:rsid w:val="00520C0C"/>
    <w:rsid w:val="005239A2"/>
    <w:rsid w:val="00526A1B"/>
    <w:rsid w:val="0054107B"/>
    <w:rsid w:val="005475FA"/>
    <w:rsid w:val="00554B21"/>
    <w:rsid w:val="00565B1C"/>
    <w:rsid w:val="00566108"/>
    <w:rsid w:val="0056633E"/>
    <w:rsid w:val="0056648A"/>
    <w:rsid w:val="00566D25"/>
    <w:rsid w:val="00570E68"/>
    <w:rsid w:val="00576503"/>
    <w:rsid w:val="005801D8"/>
    <w:rsid w:val="0058337F"/>
    <w:rsid w:val="00583643"/>
    <w:rsid w:val="005860AD"/>
    <w:rsid w:val="00586E34"/>
    <w:rsid w:val="0059237C"/>
    <w:rsid w:val="005E0B02"/>
    <w:rsid w:val="005E2B7E"/>
    <w:rsid w:val="005F317B"/>
    <w:rsid w:val="00616496"/>
    <w:rsid w:val="00620EE7"/>
    <w:rsid w:val="00621A72"/>
    <w:rsid w:val="00623B40"/>
    <w:rsid w:val="00625C87"/>
    <w:rsid w:val="006374E5"/>
    <w:rsid w:val="00644E2D"/>
    <w:rsid w:val="00645521"/>
    <w:rsid w:val="00654C48"/>
    <w:rsid w:val="0067132B"/>
    <w:rsid w:val="00671550"/>
    <w:rsid w:val="006725CC"/>
    <w:rsid w:val="00682AEA"/>
    <w:rsid w:val="006836CF"/>
    <w:rsid w:val="00684C29"/>
    <w:rsid w:val="0069363E"/>
    <w:rsid w:val="006959E7"/>
    <w:rsid w:val="006A0380"/>
    <w:rsid w:val="006A6E45"/>
    <w:rsid w:val="006B21FF"/>
    <w:rsid w:val="006C61CB"/>
    <w:rsid w:val="006C7F26"/>
    <w:rsid w:val="006E25E9"/>
    <w:rsid w:val="006E2E6B"/>
    <w:rsid w:val="006F7FD0"/>
    <w:rsid w:val="00702253"/>
    <w:rsid w:val="00710B13"/>
    <w:rsid w:val="007168F4"/>
    <w:rsid w:val="00727339"/>
    <w:rsid w:val="00731B26"/>
    <w:rsid w:val="00745749"/>
    <w:rsid w:val="0075321C"/>
    <w:rsid w:val="00776FAB"/>
    <w:rsid w:val="0077744D"/>
    <w:rsid w:val="007A471B"/>
    <w:rsid w:val="007B20D8"/>
    <w:rsid w:val="007C1A1A"/>
    <w:rsid w:val="007C780F"/>
    <w:rsid w:val="007D0954"/>
    <w:rsid w:val="007D30C1"/>
    <w:rsid w:val="007D6AE6"/>
    <w:rsid w:val="007E3C38"/>
    <w:rsid w:val="00803DEA"/>
    <w:rsid w:val="00805FBE"/>
    <w:rsid w:val="008359A5"/>
    <w:rsid w:val="00846512"/>
    <w:rsid w:val="00852C3E"/>
    <w:rsid w:val="00854ACA"/>
    <w:rsid w:val="00865DB1"/>
    <w:rsid w:val="00867B3C"/>
    <w:rsid w:val="00870943"/>
    <w:rsid w:val="008779CC"/>
    <w:rsid w:val="0088449B"/>
    <w:rsid w:val="00891430"/>
    <w:rsid w:val="008A0F60"/>
    <w:rsid w:val="008A1C7C"/>
    <w:rsid w:val="008B5793"/>
    <w:rsid w:val="008D161E"/>
    <w:rsid w:val="008E2574"/>
    <w:rsid w:val="008E525E"/>
    <w:rsid w:val="00901DCA"/>
    <w:rsid w:val="00905E9E"/>
    <w:rsid w:val="0091060D"/>
    <w:rsid w:val="00912619"/>
    <w:rsid w:val="00922677"/>
    <w:rsid w:val="009476AC"/>
    <w:rsid w:val="00950B19"/>
    <w:rsid w:val="0096079C"/>
    <w:rsid w:val="00970183"/>
    <w:rsid w:val="00970729"/>
    <w:rsid w:val="009823C1"/>
    <w:rsid w:val="00986A75"/>
    <w:rsid w:val="00987FCD"/>
    <w:rsid w:val="00995B4E"/>
    <w:rsid w:val="009A6DF7"/>
    <w:rsid w:val="009B13BC"/>
    <w:rsid w:val="009B2AB5"/>
    <w:rsid w:val="009B6D79"/>
    <w:rsid w:val="009B7FB2"/>
    <w:rsid w:val="009C4190"/>
    <w:rsid w:val="009C689E"/>
    <w:rsid w:val="009D01BC"/>
    <w:rsid w:val="009D44C6"/>
    <w:rsid w:val="009D4DDE"/>
    <w:rsid w:val="009E0DB4"/>
    <w:rsid w:val="009E0EA8"/>
    <w:rsid w:val="009E720B"/>
    <w:rsid w:val="00A0147C"/>
    <w:rsid w:val="00A141C7"/>
    <w:rsid w:val="00A1503D"/>
    <w:rsid w:val="00A20BCF"/>
    <w:rsid w:val="00A274E1"/>
    <w:rsid w:val="00A27E37"/>
    <w:rsid w:val="00A33DAA"/>
    <w:rsid w:val="00A34881"/>
    <w:rsid w:val="00A4510E"/>
    <w:rsid w:val="00A47E85"/>
    <w:rsid w:val="00A50347"/>
    <w:rsid w:val="00A50575"/>
    <w:rsid w:val="00A555F8"/>
    <w:rsid w:val="00A61965"/>
    <w:rsid w:val="00A73089"/>
    <w:rsid w:val="00A950E3"/>
    <w:rsid w:val="00AB2819"/>
    <w:rsid w:val="00AD1D6C"/>
    <w:rsid w:val="00AD2E74"/>
    <w:rsid w:val="00AD58A8"/>
    <w:rsid w:val="00AD7835"/>
    <w:rsid w:val="00AE14DB"/>
    <w:rsid w:val="00AE4CAA"/>
    <w:rsid w:val="00AF4E13"/>
    <w:rsid w:val="00AF7D01"/>
    <w:rsid w:val="00B0541F"/>
    <w:rsid w:val="00B05529"/>
    <w:rsid w:val="00B05B42"/>
    <w:rsid w:val="00B0798F"/>
    <w:rsid w:val="00B33A2C"/>
    <w:rsid w:val="00B33DD7"/>
    <w:rsid w:val="00B400A5"/>
    <w:rsid w:val="00B52E0B"/>
    <w:rsid w:val="00B536BF"/>
    <w:rsid w:val="00B53813"/>
    <w:rsid w:val="00B56B67"/>
    <w:rsid w:val="00B5784B"/>
    <w:rsid w:val="00B620C0"/>
    <w:rsid w:val="00B740F4"/>
    <w:rsid w:val="00B807BD"/>
    <w:rsid w:val="00B85101"/>
    <w:rsid w:val="00B862AD"/>
    <w:rsid w:val="00B86C32"/>
    <w:rsid w:val="00BB77FB"/>
    <w:rsid w:val="00BB7F22"/>
    <w:rsid w:val="00BC2C5E"/>
    <w:rsid w:val="00BC656A"/>
    <w:rsid w:val="00BC7109"/>
    <w:rsid w:val="00BC7ABB"/>
    <w:rsid w:val="00BE0859"/>
    <w:rsid w:val="00BF3C3B"/>
    <w:rsid w:val="00C00D4E"/>
    <w:rsid w:val="00C0354A"/>
    <w:rsid w:val="00C06C8F"/>
    <w:rsid w:val="00C15A23"/>
    <w:rsid w:val="00C15E1C"/>
    <w:rsid w:val="00C25FF7"/>
    <w:rsid w:val="00C31DC4"/>
    <w:rsid w:val="00C34EE7"/>
    <w:rsid w:val="00C35AB4"/>
    <w:rsid w:val="00C35DE2"/>
    <w:rsid w:val="00C5725B"/>
    <w:rsid w:val="00C74A52"/>
    <w:rsid w:val="00C81C4F"/>
    <w:rsid w:val="00CA5E78"/>
    <w:rsid w:val="00CB7182"/>
    <w:rsid w:val="00CC3B38"/>
    <w:rsid w:val="00CD0C2C"/>
    <w:rsid w:val="00CD3ECE"/>
    <w:rsid w:val="00CE2CB9"/>
    <w:rsid w:val="00CE6C48"/>
    <w:rsid w:val="00CE7173"/>
    <w:rsid w:val="00CF3F0D"/>
    <w:rsid w:val="00CF7561"/>
    <w:rsid w:val="00D03811"/>
    <w:rsid w:val="00D04DD8"/>
    <w:rsid w:val="00D06177"/>
    <w:rsid w:val="00D26E20"/>
    <w:rsid w:val="00D27E8B"/>
    <w:rsid w:val="00D3481B"/>
    <w:rsid w:val="00D35540"/>
    <w:rsid w:val="00D44C39"/>
    <w:rsid w:val="00D553CA"/>
    <w:rsid w:val="00D6359C"/>
    <w:rsid w:val="00D63DDB"/>
    <w:rsid w:val="00D6458A"/>
    <w:rsid w:val="00D7048D"/>
    <w:rsid w:val="00D7770B"/>
    <w:rsid w:val="00D90007"/>
    <w:rsid w:val="00D901E6"/>
    <w:rsid w:val="00D9135E"/>
    <w:rsid w:val="00D952DF"/>
    <w:rsid w:val="00D95E24"/>
    <w:rsid w:val="00DA11B9"/>
    <w:rsid w:val="00DA2A5F"/>
    <w:rsid w:val="00DB3986"/>
    <w:rsid w:val="00DC0FA1"/>
    <w:rsid w:val="00DC41F7"/>
    <w:rsid w:val="00DC4E66"/>
    <w:rsid w:val="00DC6629"/>
    <w:rsid w:val="00DD0EC7"/>
    <w:rsid w:val="00DD212F"/>
    <w:rsid w:val="00DD3DE7"/>
    <w:rsid w:val="00DD60AD"/>
    <w:rsid w:val="00DE3943"/>
    <w:rsid w:val="00DE7D4F"/>
    <w:rsid w:val="00E024F6"/>
    <w:rsid w:val="00E04A17"/>
    <w:rsid w:val="00E123EC"/>
    <w:rsid w:val="00E13E6B"/>
    <w:rsid w:val="00E14943"/>
    <w:rsid w:val="00E17C8D"/>
    <w:rsid w:val="00E339FC"/>
    <w:rsid w:val="00E3572A"/>
    <w:rsid w:val="00E6283B"/>
    <w:rsid w:val="00E75521"/>
    <w:rsid w:val="00E77B61"/>
    <w:rsid w:val="00E8175D"/>
    <w:rsid w:val="00E81A8C"/>
    <w:rsid w:val="00E8449A"/>
    <w:rsid w:val="00E9744E"/>
    <w:rsid w:val="00EA2B95"/>
    <w:rsid w:val="00EB0414"/>
    <w:rsid w:val="00EC1FA1"/>
    <w:rsid w:val="00ED0C13"/>
    <w:rsid w:val="00ED4B44"/>
    <w:rsid w:val="00EE1B44"/>
    <w:rsid w:val="00EE22D8"/>
    <w:rsid w:val="00EF1D43"/>
    <w:rsid w:val="00EF67CA"/>
    <w:rsid w:val="00F12A3B"/>
    <w:rsid w:val="00F12FFC"/>
    <w:rsid w:val="00F134AB"/>
    <w:rsid w:val="00F1443A"/>
    <w:rsid w:val="00F168A5"/>
    <w:rsid w:val="00F333D5"/>
    <w:rsid w:val="00F35EEF"/>
    <w:rsid w:val="00F406E8"/>
    <w:rsid w:val="00F54DE9"/>
    <w:rsid w:val="00F56B69"/>
    <w:rsid w:val="00F61A5F"/>
    <w:rsid w:val="00F61D07"/>
    <w:rsid w:val="00F635A0"/>
    <w:rsid w:val="00F6418B"/>
    <w:rsid w:val="00F66563"/>
    <w:rsid w:val="00F70591"/>
    <w:rsid w:val="00F72BCE"/>
    <w:rsid w:val="00F7542A"/>
    <w:rsid w:val="00F81197"/>
    <w:rsid w:val="00F82737"/>
    <w:rsid w:val="00FA49D3"/>
    <w:rsid w:val="00FB2EA1"/>
    <w:rsid w:val="00FC54C6"/>
    <w:rsid w:val="00FE1BDC"/>
    <w:rsid w:val="00FF25A2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75D8"/>
  <w15:chartTrackingRefBased/>
  <w15:docId w15:val="{71C591D1-348D-4CA6-A905-3238A3A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F0"/>
  </w:style>
  <w:style w:type="paragraph" w:styleId="Footer">
    <w:name w:val="footer"/>
    <w:basedOn w:val="Normal"/>
    <w:link w:val="FooterChar"/>
    <w:uiPriority w:val="99"/>
    <w:unhideWhenUsed/>
    <w:rsid w:val="0017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F0"/>
  </w:style>
  <w:style w:type="character" w:customStyle="1" w:styleId="Heading1Char">
    <w:name w:val="Heading 1 Char"/>
    <w:basedOn w:val="DefaultParagraphFont"/>
    <w:link w:val="Heading1"/>
    <w:uiPriority w:val="9"/>
    <w:rsid w:val="00F61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FE3F-FD4B-4898-A27B-23373D9F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</dc:creator>
  <cp:keywords/>
  <dc:description/>
  <cp:lastModifiedBy>Cassie Bartlett</cp:lastModifiedBy>
  <cp:revision>3</cp:revision>
  <cp:lastPrinted>2025-02-13T18:34:00Z</cp:lastPrinted>
  <dcterms:created xsi:type="dcterms:W3CDTF">2025-05-08T15:50:00Z</dcterms:created>
  <dcterms:modified xsi:type="dcterms:W3CDTF">2025-05-08T15:54:00Z</dcterms:modified>
</cp:coreProperties>
</file>